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3F" w:rsidRPr="0053203E" w:rsidRDefault="00FE2C3F" w:rsidP="00FE2C3F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2</w:t>
      </w:r>
    </w:p>
    <w:p w:rsidR="00FE2C3F" w:rsidRPr="0053203E" w:rsidRDefault="00FE2C3F" w:rsidP="00FE2C3F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</w:p>
    <w:p w:rsidR="00FE2C3F" w:rsidRPr="0053203E" w:rsidRDefault="00FE2C3F" w:rsidP="00FE2C3F">
      <w:pPr>
        <w:spacing w:line="360" w:lineRule="auto"/>
        <w:rPr>
          <w:rFonts w:ascii="Arial" w:hAnsi="Arial" w:cs="Arial"/>
          <w:b/>
        </w:rPr>
      </w:pPr>
    </w:p>
    <w:p w:rsidR="00FE2C3F" w:rsidRPr="0053203E" w:rsidRDefault="00FE2C3F" w:rsidP="00FE2C3F">
      <w:pPr>
        <w:jc w:val="right"/>
        <w:rPr>
          <w:rFonts w:ascii="Arial" w:hAnsi="Arial" w:cs="Arial"/>
          <w:b/>
        </w:rPr>
      </w:pPr>
    </w:p>
    <w:p w:rsidR="00FE2C3F" w:rsidRPr="0053203E" w:rsidRDefault="00FE2C3F" w:rsidP="00FE2C3F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:rsidR="00FE2C3F" w:rsidRPr="0053203E" w:rsidRDefault="00FE2C3F" w:rsidP="005B02C2">
      <w:pPr>
        <w:ind w:left="6804"/>
      </w:pPr>
      <w:r w:rsidRPr="0053203E">
        <w:rPr>
          <w:rFonts w:ascii="Arial" w:hAnsi="Arial" w:cs="Arial"/>
        </w:rPr>
        <w:t xml:space="preserve">(miejscowość i data) </w:t>
      </w:r>
    </w:p>
    <w:p w:rsidR="00FE2C3F" w:rsidRPr="0053203E" w:rsidRDefault="00FE2C3F" w:rsidP="00FE2C3F">
      <w:pPr>
        <w:spacing w:line="360" w:lineRule="auto"/>
        <w:jc w:val="right"/>
        <w:rPr>
          <w:rFonts w:ascii="Arial" w:hAnsi="Arial" w:cs="Arial"/>
          <w:b/>
        </w:rPr>
      </w:pPr>
    </w:p>
    <w:p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:rsidR="00FE2C3F" w:rsidRPr="0053203E" w:rsidRDefault="00FE2C3F" w:rsidP="00FE2C3F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dziecka 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:rsidR="00FE2C3F" w:rsidRPr="0053203E" w:rsidRDefault="00FE2C3F" w:rsidP="00FE2C3F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:rsidR="00FE2C3F" w:rsidRPr="0053203E" w:rsidRDefault="00FE2C3F" w:rsidP="00FE2C3F">
      <w:pPr>
        <w:jc w:val="center"/>
        <w:rPr>
          <w:rFonts w:ascii="Arial" w:hAnsi="Arial" w:cs="Arial"/>
          <w:u w:val="single"/>
        </w:rPr>
      </w:pPr>
    </w:p>
    <w:p w:rsidR="00FE2C3F" w:rsidRPr="0053203E" w:rsidRDefault="00FE2C3F" w:rsidP="00FE2C3F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……………….……….………….. będący/a rodzicem/opiekunem prawnym* …………………………………….. 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danych moich 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oraz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do celów związanych z przeprowadzeniem konkursu „Stop pożarom lasów” zgodnie z art. 7 ust. 1 rozporządzenia Parlamentu Europejskiego i Rady UE 2016/679 z 27 kwietnia 2016 r.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</w:t>
      </w:r>
      <w:r w:rsidR="007B7C21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- imię i nazwisko, wizerunku mojego syna/córki </w:t>
      </w:r>
      <w:r w:rsidR="007B7C21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5B02C2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5B02C2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5B02C2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</w:p>
    <w:p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:rsidR="00FE2C3F" w:rsidRPr="0053203E" w:rsidRDefault="00FE2C3F" w:rsidP="00FE2C3F">
      <w:pPr>
        <w:ind w:firstLine="709"/>
        <w:jc w:val="both"/>
      </w:pPr>
      <w:r w:rsidRPr="0028717A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Fonts w:ascii="Arial" w:hAnsi="Arial" w:cs="Arial"/>
        </w:rPr>
        <w:t>będąc rodzicem/opiekunem prawnym* …………………………..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</w:t>
      </w:r>
      <w:r w:rsidRPr="0053203E">
        <w:rPr>
          <w:rFonts w:ascii="Arial" w:hAnsi="Arial" w:cs="Arial"/>
        </w:rPr>
        <w:lastRenderedPageBreak/>
        <w:t>terytorialnie autorskie prawa majątkowe do utworu – pracy konkursowej zgłoszonej w ramach Konkursu „Stop pożarom lasów” - na wszystkich znanych polach eksploatacji, w tym w szczególności 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publicznego wystawienia, wyświetlenia, odtwarzania, nadawania oraz publikowania 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:rsidR="00FE2C3F" w:rsidRPr="0053203E" w:rsidRDefault="00FE2C3F" w:rsidP="00FE2C3F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:rsidR="00FE2C3F" w:rsidRPr="0053203E" w:rsidRDefault="00FE2C3F" w:rsidP="00FE2C3F">
      <w:pPr>
        <w:autoSpaceDE w:val="0"/>
        <w:ind w:firstLine="709"/>
        <w:jc w:val="both"/>
        <w:rPr>
          <w:rFonts w:ascii="Arial" w:hAnsi="Arial" w:cs="Arial"/>
        </w:rPr>
      </w:pPr>
    </w:p>
    <w:p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dziecka/podopiecznego*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dziecka/podopiecznego*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FE2C3F" w:rsidRPr="0053203E" w:rsidRDefault="00FE2C3F" w:rsidP="00FE2C3F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autora pracy konkursowej, iż jest ona 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:rsidR="00FE2C3F" w:rsidRPr="0053203E" w:rsidRDefault="00FE2C3F" w:rsidP="00FE2C3F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="007B7C21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:rsidR="00FE2C3F" w:rsidRPr="0053203E" w:rsidRDefault="00FE2C3F" w:rsidP="00FE2C3F">
      <w:pPr>
        <w:jc w:val="both"/>
      </w:pPr>
    </w:p>
    <w:p w:rsidR="00FE2C3F" w:rsidRPr="0053203E" w:rsidRDefault="00FE2C3F" w:rsidP="00FE2C3F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…………………….………………</w:t>
      </w:r>
    </w:p>
    <w:p w:rsidR="00FE2C3F" w:rsidRPr="0053203E" w:rsidRDefault="00FE2C3F" w:rsidP="00FE2C3F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rodzica/opiekuna prawnego</w:t>
      </w:r>
      <w:r w:rsidRPr="0053203E">
        <w:rPr>
          <w:rFonts w:ascii="Arial" w:hAnsi="Arial" w:cs="Arial"/>
          <w:sz w:val="18"/>
          <w:szCs w:val="18"/>
        </w:rPr>
        <w:t>*</w:t>
      </w:r>
    </w:p>
    <w:p w:rsidR="00FE2C3F" w:rsidRPr="0053203E" w:rsidRDefault="00FE2C3F" w:rsidP="00FE2C3F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FE2C3F" w:rsidRPr="0053203E" w:rsidRDefault="00FE2C3F" w:rsidP="00FE2C3F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:rsidR="00FE2C3F" w:rsidRPr="0053203E" w:rsidRDefault="00FE2C3F" w:rsidP="00FE2C3F">
      <w:pPr>
        <w:jc w:val="center"/>
        <w:rPr>
          <w:rFonts w:ascii="Arial" w:hAnsi="Arial"/>
          <w:b/>
          <w:sz w:val="20"/>
          <w:szCs w:val="18"/>
        </w:rPr>
      </w:pPr>
    </w:p>
    <w:p w:rsidR="00FE2C3F" w:rsidRPr="0053203E" w:rsidRDefault="00FE2C3F" w:rsidP="00FE2C3F">
      <w:pPr>
        <w:jc w:val="center"/>
        <w:rPr>
          <w:rFonts w:ascii="Arial" w:hAnsi="Arial" w:cs="Arial"/>
          <w:b/>
          <w:sz w:val="20"/>
          <w:szCs w:val="18"/>
        </w:rPr>
      </w:pPr>
    </w:p>
    <w:p w:rsidR="00FE2C3F" w:rsidRPr="0053203E" w:rsidRDefault="00FE2C3F" w:rsidP="00FE2C3F">
      <w:pPr>
        <w:jc w:val="right"/>
        <w:rPr>
          <w:rFonts w:ascii="Arial" w:hAnsi="Arial" w:cs="Arial"/>
          <w:b/>
          <w:sz w:val="20"/>
          <w:szCs w:val="18"/>
        </w:rPr>
      </w:pPr>
    </w:p>
    <w:p w:rsidR="00FE2C3F" w:rsidRPr="0053203E" w:rsidRDefault="00FE2C3F" w:rsidP="00FE2C3F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:rsidR="00FE2C3F" w:rsidRPr="0053203E" w:rsidRDefault="00FE2C3F" w:rsidP="00FE2C3F">
      <w:pPr>
        <w:jc w:val="center"/>
        <w:rPr>
          <w:rFonts w:ascii="Arial" w:hAnsi="Arial" w:cs="Arial"/>
          <w:b/>
        </w:rPr>
      </w:pPr>
    </w:p>
    <w:p w:rsidR="00FE2C3F" w:rsidRPr="0053203E" w:rsidRDefault="00FE2C3F" w:rsidP="00FE2C3F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FE2C3F" w:rsidRPr="0053203E" w:rsidRDefault="00FE2C3F" w:rsidP="00FE2C3F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FE2C3F" w:rsidRPr="0053203E" w:rsidRDefault="00FE2C3F" w:rsidP="00FE2C3F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253B24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:rsidR="00FE2C3F" w:rsidRPr="0053203E" w:rsidRDefault="00FE2C3F" w:rsidP="00FE2C3F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FE2C3F" w:rsidRPr="0053203E" w:rsidRDefault="00FE2C3F" w:rsidP="00FE2C3F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lastRenderedPageBreak/>
        <w:t>dane osobowe nie będą przetwarzane w sposób zautomatyzowany, w tym w formie profilowania.</w:t>
      </w:r>
    </w:p>
    <w:p w:rsidR="00F545E8" w:rsidRDefault="00F545E8"/>
    <w:sectPr w:rsidR="00F545E8" w:rsidSect="00775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59" w:rsidRDefault="002C4A59">
      <w:pPr>
        <w:spacing w:after="0" w:line="240" w:lineRule="auto"/>
      </w:pPr>
      <w:r>
        <w:separator/>
      </w:r>
    </w:p>
  </w:endnote>
  <w:endnote w:type="continuationSeparator" w:id="1">
    <w:p w:rsidR="002C4A59" w:rsidRDefault="002C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2C4A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2C4A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2C4A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59" w:rsidRDefault="002C4A59">
      <w:pPr>
        <w:spacing w:after="0" w:line="240" w:lineRule="auto"/>
      </w:pPr>
      <w:r>
        <w:separator/>
      </w:r>
    </w:p>
  </w:footnote>
  <w:footnote w:type="continuationSeparator" w:id="1">
    <w:p w:rsidR="002C4A59" w:rsidRDefault="002C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2C4A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FE2C3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5936615</wp:posOffset>
          </wp:positionH>
          <wp:positionV relativeFrom="paragraph">
            <wp:posOffset>-314325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7B" w:rsidRDefault="002C4A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A5"/>
    <w:rsid w:val="00253B24"/>
    <w:rsid w:val="0028717A"/>
    <w:rsid w:val="002C4A59"/>
    <w:rsid w:val="00322D17"/>
    <w:rsid w:val="005B02C2"/>
    <w:rsid w:val="006503A5"/>
    <w:rsid w:val="00775219"/>
    <w:rsid w:val="007B7C21"/>
    <w:rsid w:val="008248C1"/>
    <w:rsid w:val="00866204"/>
    <w:rsid w:val="00AF4EA1"/>
    <w:rsid w:val="00F545E8"/>
    <w:rsid w:val="00FE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3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2C3F"/>
    <w:rPr>
      <w:color w:val="0000FF"/>
      <w:u w:val="single"/>
    </w:rPr>
  </w:style>
  <w:style w:type="character" w:customStyle="1" w:styleId="h11">
    <w:name w:val="h11"/>
    <w:rsid w:val="00FE2C3F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FE2C3F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kapitzlist">
    <w:name w:val="List Paragraph"/>
    <w:basedOn w:val="Normalny"/>
    <w:qFormat/>
    <w:rsid w:val="00FE2C3F"/>
    <w:pPr>
      <w:ind w:left="720"/>
      <w:contextualSpacing/>
    </w:pPr>
  </w:style>
  <w:style w:type="paragraph" w:customStyle="1" w:styleId="celp">
    <w:name w:val="cel_p"/>
    <w:basedOn w:val="Normalny"/>
    <w:rsid w:val="00FE2C3F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C3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C3F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C3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a.popek</cp:lastModifiedBy>
  <cp:revision>2</cp:revision>
  <cp:lastPrinted>2021-08-17T09:54:00Z</cp:lastPrinted>
  <dcterms:created xsi:type="dcterms:W3CDTF">2021-09-02T11:16:00Z</dcterms:created>
  <dcterms:modified xsi:type="dcterms:W3CDTF">2021-09-02T11:16:00Z</dcterms:modified>
</cp:coreProperties>
</file>